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E" w:rsidRDefault="00644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</w:t>
      </w:r>
      <w:r w:rsidR="00627374" w:rsidRPr="00627374">
        <w:rPr>
          <w:b/>
          <w:sz w:val="24"/>
          <w:szCs w:val="24"/>
        </w:rPr>
        <w:t xml:space="preserve"> DE LA MESA ELECTORAL </w:t>
      </w:r>
      <w:r w:rsidR="00533828">
        <w:rPr>
          <w:b/>
          <w:sz w:val="24"/>
          <w:szCs w:val="24"/>
        </w:rPr>
        <w:t>DEL COL·LEGI D</w:t>
      </w:r>
      <w:r w:rsidR="00831971">
        <w:rPr>
          <w:b/>
          <w:sz w:val="24"/>
          <w:szCs w:val="24"/>
        </w:rPr>
        <w:t>’ESPECIALISTES I NO QUALIFICATS</w:t>
      </w:r>
      <w:r w:rsidR="00533828">
        <w:rPr>
          <w:b/>
          <w:sz w:val="24"/>
          <w:szCs w:val="24"/>
        </w:rPr>
        <w:t xml:space="preserve"> (LABORALS</w:t>
      </w:r>
      <w:r w:rsidR="00627374" w:rsidRPr="00627374">
        <w:rPr>
          <w:b/>
          <w:sz w:val="24"/>
          <w:szCs w:val="24"/>
        </w:rPr>
        <w:t>)</w:t>
      </w:r>
    </w:p>
    <w:p w:rsidR="00627374" w:rsidRDefault="00627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L’ORGANISME: </w:t>
      </w:r>
      <w:r>
        <w:rPr>
          <w:b/>
          <w:sz w:val="24"/>
          <w:szCs w:val="24"/>
        </w:rPr>
        <w:t>AJUNTAMENT DE BARCELONA</w:t>
      </w:r>
    </w:p>
    <w:p w:rsidR="00627374" w:rsidRDefault="00627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LA PROVINCIA DE: </w:t>
      </w:r>
      <w:r>
        <w:rPr>
          <w:b/>
          <w:sz w:val="24"/>
          <w:szCs w:val="24"/>
        </w:rPr>
        <w:t>BARCELONA</w:t>
      </w:r>
    </w:p>
    <w:p w:rsidR="00627374" w:rsidRDefault="00627374">
      <w:pPr>
        <w:rPr>
          <w:b/>
          <w:sz w:val="24"/>
          <w:szCs w:val="24"/>
        </w:rPr>
      </w:pPr>
    </w:p>
    <w:p w:rsidR="00627374" w:rsidRDefault="00627374">
      <w:pPr>
        <w:rPr>
          <w:b/>
          <w:sz w:val="24"/>
          <w:szCs w:val="24"/>
        </w:rPr>
      </w:pPr>
    </w:p>
    <w:p w:rsidR="00627374" w:rsidRDefault="00627374">
      <w:pPr>
        <w:rPr>
          <w:u w:val="single"/>
        </w:rPr>
      </w:pPr>
      <w:r w:rsidRPr="00627374">
        <w:rPr>
          <w:u w:val="single"/>
        </w:rPr>
        <w:t>Assumpte: Petició de Vot per Correu</w:t>
      </w:r>
    </w:p>
    <w:p w:rsidR="00627374" w:rsidRDefault="00627374">
      <w:pPr>
        <w:rPr>
          <w:u w:val="single"/>
        </w:rPr>
      </w:pPr>
    </w:p>
    <w:p w:rsidR="00627374" w:rsidRDefault="00627374" w:rsidP="00627374">
      <w:pPr>
        <w:jc w:val="both"/>
      </w:pPr>
      <w:r>
        <w:t>En aplicació de l’article 1</w:t>
      </w:r>
      <w:r w:rsidR="00533828">
        <w:t>0</w:t>
      </w:r>
      <w:r>
        <w:t xml:space="preserve"> del RD 184</w:t>
      </w:r>
      <w:r w:rsidR="00533828">
        <w:t>4</w:t>
      </w:r>
      <w:r>
        <w:t>/94 del 9 de setembre, pel que s’aprova el Reglament d’eleccions als Òrgans de Representació del</w:t>
      </w:r>
      <w:r w:rsidR="00533828">
        <w:t>s treballadors en l’empresa</w:t>
      </w:r>
      <w:r>
        <w:t>, el Sr./a _____________________________________________________________, amb DNI _________________, amb domicili  al ______________________________________</w:t>
      </w:r>
    </w:p>
    <w:p w:rsidR="00627374" w:rsidRDefault="00627374" w:rsidP="00627374">
      <w:pPr>
        <w:jc w:val="both"/>
      </w:pPr>
      <w:r>
        <w:t>_____________________________, de la població de ______________________, CP________</w:t>
      </w:r>
    </w:p>
    <w:p w:rsidR="00627374" w:rsidRDefault="00627374" w:rsidP="00627374">
      <w:pPr>
        <w:jc w:val="both"/>
      </w:pPr>
      <w:r>
        <w:t>província de __________________.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  <w:rPr>
          <w:b/>
        </w:rPr>
      </w:pPr>
      <w:r>
        <w:rPr>
          <w:b/>
        </w:rPr>
        <w:t>COMUNICA</w:t>
      </w:r>
    </w:p>
    <w:p w:rsidR="00627374" w:rsidRDefault="00627374" w:rsidP="00627374">
      <w:pPr>
        <w:jc w:val="both"/>
        <w:rPr>
          <w:b/>
        </w:rPr>
      </w:pPr>
    </w:p>
    <w:p w:rsidR="00627374" w:rsidRDefault="00627374" w:rsidP="00627374">
      <w:pPr>
        <w:jc w:val="both"/>
      </w:pPr>
      <w:r>
        <w:t xml:space="preserve">A la Mesa Electoral </w:t>
      </w:r>
      <w:r w:rsidR="00533828">
        <w:t>del Col·legi d</w:t>
      </w:r>
      <w:r w:rsidR="00831971">
        <w:t>’Especialistes i no Qualificats</w:t>
      </w:r>
      <w:r>
        <w:t>, la seva intenció d’efectuar el seu VOT PER CORREU i en conseqüència sol·licito em faci arribar la documentació corresponent.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  <w:r>
        <w:t>Atentament,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  <w:r>
        <w:t>Signat:</w:t>
      </w: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Default="00627374" w:rsidP="00627374">
      <w:pPr>
        <w:jc w:val="both"/>
      </w:pPr>
    </w:p>
    <w:p w:rsidR="00627374" w:rsidRPr="00627374" w:rsidRDefault="00627374" w:rsidP="00627374">
      <w:pPr>
        <w:jc w:val="both"/>
      </w:pPr>
      <w:r>
        <w:t>_________________, _____ de _______________ de _____</w:t>
      </w:r>
    </w:p>
    <w:sectPr w:rsidR="00627374" w:rsidRPr="00627374" w:rsidSect="00656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7374"/>
    <w:rsid w:val="0011174F"/>
    <w:rsid w:val="00533828"/>
    <w:rsid w:val="00627374"/>
    <w:rsid w:val="0064410F"/>
    <w:rsid w:val="0065699E"/>
    <w:rsid w:val="0083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Ajuntament de Barcelona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2011-02-15T16:44:00Z</dcterms:created>
  <dcterms:modified xsi:type="dcterms:W3CDTF">2011-02-16T11:16:00Z</dcterms:modified>
</cp:coreProperties>
</file>